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86E16" w14:textId="79B30CED" w:rsidR="00625176" w:rsidRPr="007A5874" w:rsidRDefault="00625176" w:rsidP="00457D48">
      <w:pPr>
        <w:jc w:val="center"/>
        <w:rPr>
          <w:i/>
          <w:iCs/>
        </w:rPr>
      </w:pPr>
      <w:r w:rsidRPr="007A5874">
        <w:rPr>
          <w:i/>
          <w:iCs/>
        </w:rPr>
        <w:t xml:space="preserve">Приложение № </w:t>
      </w:r>
      <w:r w:rsidR="0011463D" w:rsidRPr="007A5874">
        <w:rPr>
          <w:i/>
          <w:iCs/>
        </w:rPr>
        <w:t>1</w:t>
      </w:r>
      <w:r w:rsidRPr="007A5874">
        <w:rPr>
          <w:i/>
          <w:iCs/>
        </w:rPr>
        <w:t xml:space="preserve"> к Регламенту </w:t>
      </w:r>
      <w:r w:rsidR="00125962">
        <w:rPr>
          <w:i/>
          <w:iCs/>
        </w:rPr>
        <w:t>турнира</w:t>
      </w:r>
      <w:r w:rsidRPr="007A5874">
        <w:rPr>
          <w:i/>
          <w:iCs/>
        </w:rPr>
        <w:t xml:space="preserve"> </w:t>
      </w:r>
      <w:r w:rsidR="00AF1555" w:rsidRPr="007A5874">
        <w:rPr>
          <w:i/>
          <w:iCs/>
        </w:rPr>
        <w:t>«</w:t>
      </w:r>
      <w:r w:rsidR="00FA6D11">
        <w:rPr>
          <w:i/>
          <w:iCs/>
          <w:lang w:val="en-US"/>
        </w:rPr>
        <w:t>OnlySpin</w:t>
      </w:r>
      <w:r w:rsidR="00FA6D11" w:rsidRPr="00151D1A">
        <w:rPr>
          <w:i/>
          <w:iCs/>
        </w:rPr>
        <w:t xml:space="preserve"> </w:t>
      </w:r>
      <w:r w:rsidR="00FA6D11">
        <w:rPr>
          <w:i/>
          <w:iCs/>
          <w:lang w:val="en-US"/>
        </w:rPr>
        <w:t>Perch</w:t>
      </w:r>
      <w:r w:rsidR="00FA6D11" w:rsidRPr="00151D1A">
        <w:rPr>
          <w:i/>
          <w:iCs/>
        </w:rPr>
        <w:t xml:space="preserve"> </w:t>
      </w:r>
      <w:r w:rsidR="00FA6D11">
        <w:rPr>
          <w:i/>
          <w:iCs/>
          <w:lang w:val="en-US"/>
        </w:rPr>
        <w:t>Pro</w:t>
      </w:r>
      <w:r w:rsidR="00FA6D11" w:rsidRPr="00151D1A">
        <w:rPr>
          <w:i/>
          <w:iCs/>
        </w:rPr>
        <w:t xml:space="preserve"> 2026</w:t>
      </w:r>
      <w:r w:rsidR="00AF1555" w:rsidRPr="007A5874">
        <w:rPr>
          <w:i/>
          <w:iCs/>
        </w:rPr>
        <w:t>»</w:t>
      </w:r>
    </w:p>
    <w:p w14:paraId="4853FFF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ЛИСТ ОЗНАКОМЛЕНИЯ И СОГЛАСИЯ УЧАСТНИКОВ</w:t>
      </w:r>
    </w:p>
    <w:p w14:paraId="598F3C29" w14:textId="1F100802" w:rsidR="00625176" w:rsidRDefault="00625176" w:rsidP="00625176">
      <w:r>
        <w:t xml:space="preserve">Настоящим каждый участник </w:t>
      </w:r>
      <w:r w:rsidR="00125962">
        <w:t>турнира</w:t>
      </w:r>
      <w:r>
        <w:t xml:space="preserve">, поставивший личную подпись в списке участников </w:t>
      </w:r>
      <w:r w:rsidR="00125962">
        <w:t>турнира</w:t>
      </w:r>
      <w:r>
        <w:t>, подтверждает следующее:</w:t>
      </w:r>
    </w:p>
    <w:p w14:paraId="6703C8C9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1. Ознакомление с Регламентом</w:t>
      </w:r>
    </w:p>
    <w:p w14:paraId="173AA356" w14:textId="0424B023" w:rsidR="00625176" w:rsidRDefault="00625176" w:rsidP="00625176">
      <w:r>
        <w:t xml:space="preserve">Подтверждаю, что до начала </w:t>
      </w:r>
      <w:r w:rsidR="000E338B">
        <w:t>турнира</w:t>
      </w:r>
      <w:r>
        <w:t xml:space="preserve"> ознакомился(ась) с Регламентом </w:t>
      </w:r>
      <w:r w:rsidR="000E338B">
        <w:t>турнира</w:t>
      </w:r>
      <w:r>
        <w:t>, правилами проведения, условиями участия и обязуюсь соблюдать их в полном объеме.</w:t>
      </w:r>
    </w:p>
    <w:p w14:paraId="3F98C554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2. Согласие на обработку персональных данных</w:t>
      </w:r>
    </w:p>
    <w:p w14:paraId="62D6EC00" w14:textId="1B0D7464" w:rsidR="00625176" w:rsidRDefault="00625176" w:rsidP="00625176">
      <w:r>
        <w:t xml:space="preserve">В соответствии с Федеральным законом Российской Федерации от 27.07.2006 № 152-ФЗ «О персональных данных» свободно, своей волей и в своем интересе даю Организатору </w:t>
      </w:r>
      <w:r w:rsidR="00EF1AB9">
        <w:t>турнира</w:t>
      </w:r>
      <w:r>
        <w:t xml:space="preserve"> согласие на обработку моих персональных данных.</w:t>
      </w:r>
    </w:p>
    <w:p w14:paraId="6A289696" w14:textId="531E4DEA" w:rsidR="00625176" w:rsidRDefault="00625176" w:rsidP="00625176">
      <w:r>
        <w:t xml:space="preserve">К персональным данным относятся сведения, предоставленные мной при регистрации и необходимые для организации и проведения </w:t>
      </w:r>
      <w:r w:rsidR="00EF1AB9">
        <w:t>турнира</w:t>
      </w:r>
      <w:r>
        <w:t>, включая фамилию, имя, отчество, дату рождения, контактные данные, сведения о спортивных результатах и иную информацию, необходимую для оформления стартовых и итоговых протоколов.</w:t>
      </w:r>
    </w:p>
    <w:p w14:paraId="3225E97C" w14:textId="6D6AD048" w:rsidR="00625176" w:rsidRDefault="00625176" w:rsidP="00625176">
      <w:r>
        <w:t xml:space="preserve">Организатор вправе осуществлять сбор, запись, систематизацию, накопление, хранение, уточнение, использование, передачу в случаях, предусмотренных законодательством Российской Федерации, обезличивание, блокирование и уничтожение персональных данных исключительно в целях организации и проведения </w:t>
      </w:r>
      <w:r w:rsidR="00EF1AB9">
        <w:t>турнира</w:t>
      </w:r>
      <w:r>
        <w:t>, формирования стартовых и итоговых протоколов, публикации результатов, награждения участников, а также исполнения требований законодательства Российской Федерации.</w:t>
      </w:r>
    </w:p>
    <w:p w14:paraId="737B1096" w14:textId="7A945E53" w:rsidR="004377F4" w:rsidRDefault="004377F4" w:rsidP="00625176">
      <w:r w:rsidRPr="004377F4">
        <w:t xml:space="preserve">Организатор вправе использовать </w:t>
      </w:r>
      <w:r w:rsidR="00630087">
        <w:t>официальные документы и результаты</w:t>
      </w:r>
      <w:r w:rsidRPr="004377F4">
        <w:t xml:space="preserve"> </w:t>
      </w:r>
      <w:r w:rsidR="00EF1AB9">
        <w:t>турнира</w:t>
      </w:r>
      <w:r w:rsidRPr="004377F4">
        <w:t xml:space="preserve"> в архивных целях без ограничения срока хранения.</w:t>
      </w:r>
    </w:p>
    <w:p w14:paraId="533842D4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3. Согласие на использование изображения</w:t>
      </w:r>
    </w:p>
    <w:p w14:paraId="30688E11" w14:textId="375C5FEE" w:rsidR="00625176" w:rsidRDefault="00625176" w:rsidP="00625176">
      <w:r>
        <w:t xml:space="preserve">В соответствии со статьей 152.1 Гражданского кодекса Российской Федерации даю согласие Организатору на фото-, видео- и </w:t>
      </w:r>
      <w:proofErr w:type="spellStart"/>
      <w:r>
        <w:t>аудиосъемку</w:t>
      </w:r>
      <w:proofErr w:type="spellEnd"/>
      <w:r>
        <w:t xml:space="preserve"> моего участия в </w:t>
      </w:r>
      <w:r w:rsidR="00EF1AB9">
        <w:t>турнире</w:t>
      </w:r>
      <w:r>
        <w:t>.</w:t>
      </w:r>
    </w:p>
    <w:p w14:paraId="361EEDDB" w14:textId="06425C03" w:rsidR="00625176" w:rsidRDefault="00625176" w:rsidP="00625176">
      <w:r>
        <w:t xml:space="preserve">Предоставляю Организатору право без выплаты какого-либо вознаграждения использовать изображения, фотографии, видеозаписи и иные материалы с моим участием, полученные во время проведения </w:t>
      </w:r>
      <w:r w:rsidR="00EF1AB9">
        <w:t>турнира</w:t>
      </w:r>
      <w:r>
        <w:t>, вклю</w:t>
      </w:r>
      <w:bookmarkStart w:id="0" w:name="_GoBack"/>
      <w:bookmarkEnd w:id="0"/>
      <w:r>
        <w:t>чая их воспроизведение, распространение, публичный показ, публикацию, переработку, размещение в сети Интернет, социальных сетях, средствах массовой информации, рекламных, информационных и полиграфических материалах, связанных с деятельностью Организатора и проводимыми им мероприятиями.</w:t>
      </w:r>
    </w:p>
    <w:p w14:paraId="5B97AF91" w14:textId="77777777" w:rsidR="00625176" w:rsidRDefault="00625176" w:rsidP="00625176">
      <w:r>
        <w:t>Настоящее согласие предоставляется без ограничения территории использования и срока использования материалов, если иное не предусмотрено законодательством Российской Федерации.</w:t>
      </w:r>
    </w:p>
    <w:p w14:paraId="653732AD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4. Подтверждение состояния здоровья</w:t>
      </w:r>
    </w:p>
    <w:p w14:paraId="11A0115C" w14:textId="67B7A93B" w:rsidR="00625176" w:rsidRDefault="00625176" w:rsidP="00625176">
      <w:r>
        <w:t xml:space="preserve">Подтверждаю, что состояние моего здоровья позволяет принимать участие в </w:t>
      </w:r>
      <w:r w:rsidR="00EF1AB9">
        <w:t>турнире</w:t>
      </w:r>
      <w:r>
        <w:t>.</w:t>
      </w:r>
    </w:p>
    <w:p w14:paraId="03B65A46" w14:textId="77777777" w:rsidR="00F84F10" w:rsidRDefault="00F84F10" w:rsidP="00625176">
      <w:r w:rsidRPr="00F84F10">
        <w:t>Подтверждаю, что самостоятельно несу ответственность за достоверность сведений о состоянии своего здоровья.</w:t>
      </w:r>
    </w:p>
    <w:p w14:paraId="44C6A939" w14:textId="0D334A4E" w:rsidR="00625176" w:rsidRDefault="00625176" w:rsidP="00625176">
      <w:r>
        <w:lastRenderedPageBreak/>
        <w:t xml:space="preserve">Я самостоятельно оцениваю уровень своей физической подготовки, осознаю особенности проведения </w:t>
      </w:r>
      <w:r w:rsidR="00EF1AB9">
        <w:t>турнира</w:t>
      </w:r>
      <w:r>
        <w:t xml:space="preserve"> и подтверждаю отсутствие известных мне медицинских противопоказаний к участию.</w:t>
      </w:r>
    </w:p>
    <w:p w14:paraId="1456CF65" w14:textId="30F75BBE" w:rsidR="00625176" w:rsidRDefault="00625176" w:rsidP="00625176">
      <w:r>
        <w:t xml:space="preserve">В случае ухудшения самочувствия обязуюсь незамедлительно прекратить участие в </w:t>
      </w:r>
      <w:r w:rsidR="00EF1AB9">
        <w:t>турнире</w:t>
      </w:r>
      <w:r>
        <w:t xml:space="preserve"> и сообщить об этом представителям Организатора.</w:t>
      </w:r>
    </w:p>
    <w:p w14:paraId="6CFB048E" w14:textId="5D944AF8" w:rsidR="00A61A57" w:rsidRDefault="009A2766" w:rsidP="00A61A57">
      <w:r w:rsidRPr="00184768">
        <w:t xml:space="preserve">В случае травмы, полученной в ходе </w:t>
      </w:r>
      <w:r w:rsidR="00EF1AB9">
        <w:t>данного турнира</w:t>
      </w:r>
      <w:r w:rsidR="00A61A57">
        <w:t>,</w:t>
      </w:r>
      <w:r w:rsidR="00A61A57" w:rsidRPr="00A61A57">
        <w:t xml:space="preserve"> соглашаюсь на оказание мне первой помощи, медицинской помощи, а также на проведение спасательных мероприятий и мою транспортировку в медицинское учреждение при необходимости.</w:t>
      </w:r>
    </w:p>
    <w:p w14:paraId="615F0771" w14:textId="1107516F" w:rsidR="00625176" w:rsidRDefault="00BE4DA1" w:rsidP="00625176">
      <w:r>
        <w:t>Мне известно</w:t>
      </w:r>
      <w:r w:rsidR="00BA58F1">
        <w:t xml:space="preserve"> о</w:t>
      </w:r>
      <w:r w:rsidR="009A2766" w:rsidRPr="00184768">
        <w:t xml:space="preserve"> необходимости наличия собственной страховки, покрывающей потерю здоровья и медицинские расходы, в результате несчастного случая во время </w:t>
      </w:r>
      <w:r w:rsidR="00EF1AB9">
        <w:t>данного турнира</w:t>
      </w:r>
      <w:r w:rsidR="009A2766" w:rsidRPr="00184768">
        <w:t>.</w:t>
      </w:r>
    </w:p>
    <w:p w14:paraId="15AD6B4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5. Принятие риска участия</w:t>
      </w:r>
    </w:p>
    <w:p w14:paraId="38F8FB27" w14:textId="4E790FC9" w:rsidR="00625176" w:rsidRDefault="00625176" w:rsidP="00625176">
      <w:r>
        <w:t xml:space="preserve">Мне известно, что рыболовные </w:t>
      </w:r>
      <w:r w:rsidR="00EF1AB9">
        <w:t>турниры</w:t>
      </w:r>
      <w:r>
        <w:t xml:space="preserve"> проводятся на открытых водоемах и связаны с повышенным уровнем риска, включая, но не ограничиваясь:</w:t>
      </w:r>
    </w:p>
    <w:p w14:paraId="42C7CCC7" w14:textId="77777777" w:rsidR="00625176" w:rsidRDefault="00625176" w:rsidP="00625176">
      <w:pPr>
        <w:pStyle w:val="a3"/>
        <w:numPr>
          <w:ilvl w:val="0"/>
          <w:numId w:val="1"/>
        </w:numPr>
      </w:pPr>
      <w:r>
        <w:t>возможностью получения травм;</w:t>
      </w:r>
    </w:p>
    <w:p w14:paraId="0607BE52" w14:textId="77777777" w:rsidR="00625176" w:rsidRDefault="00625176" w:rsidP="00625176">
      <w:pPr>
        <w:pStyle w:val="a3"/>
        <w:numPr>
          <w:ilvl w:val="0"/>
          <w:numId w:val="1"/>
        </w:numPr>
      </w:pPr>
      <w:r>
        <w:t>падением в воду;</w:t>
      </w:r>
    </w:p>
    <w:p w14:paraId="721D02F6" w14:textId="77777777" w:rsidR="00625176" w:rsidRDefault="00625176" w:rsidP="00625176">
      <w:pPr>
        <w:pStyle w:val="a3"/>
        <w:numPr>
          <w:ilvl w:val="0"/>
          <w:numId w:val="1"/>
        </w:numPr>
      </w:pPr>
      <w:r>
        <w:t>воздействием неблагоприятных погодных условий;</w:t>
      </w:r>
    </w:p>
    <w:p w14:paraId="5E0799E4" w14:textId="77777777" w:rsidR="00625176" w:rsidRDefault="00625176" w:rsidP="00625176">
      <w:pPr>
        <w:pStyle w:val="a3"/>
        <w:numPr>
          <w:ilvl w:val="0"/>
          <w:numId w:val="1"/>
        </w:numPr>
      </w:pPr>
      <w:r>
        <w:t>использованием рыболовного оборудования;</w:t>
      </w:r>
    </w:p>
    <w:p w14:paraId="64A7A9DA" w14:textId="77777777" w:rsidR="00625176" w:rsidRDefault="00625176" w:rsidP="00625176">
      <w:pPr>
        <w:pStyle w:val="a3"/>
        <w:numPr>
          <w:ilvl w:val="0"/>
          <w:numId w:val="1"/>
        </w:numPr>
      </w:pPr>
      <w:r>
        <w:t>перемещением по береговой линии, пирсам, понтонам, лодкам и иным объектам;</w:t>
      </w:r>
    </w:p>
    <w:p w14:paraId="0F2BEADD" w14:textId="77777777" w:rsidR="00625176" w:rsidRDefault="00625176" w:rsidP="00625176">
      <w:pPr>
        <w:pStyle w:val="a3"/>
        <w:numPr>
          <w:ilvl w:val="0"/>
          <w:numId w:val="1"/>
        </w:numPr>
      </w:pPr>
      <w:r>
        <w:t>действиями других участников;</w:t>
      </w:r>
    </w:p>
    <w:p w14:paraId="22DDCB85" w14:textId="77777777" w:rsidR="00625176" w:rsidRDefault="00625176" w:rsidP="00625176">
      <w:pPr>
        <w:pStyle w:val="a3"/>
        <w:numPr>
          <w:ilvl w:val="0"/>
          <w:numId w:val="1"/>
        </w:numPr>
      </w:pPr>
      <w:r>
        <w:t>иными обстоятельствами, характерными для данного вида мероприятия.</w:t>
      </w:r>
    </w:p>
    <w:p w14:paraId="31D57FBD" w14:textId="70F118F7" w:rsidR="00625176" w:rsidRDefault="00625176" w:rsidP="00625176">
      <w:r>
        <w:t xml:space="preserve">Я добровольно принимаю указанные риски и самостоятельно несу ответственность за свою жизнь, здоровье и личное имущество во время участия в </w:t>
      </w:r>
      <w:r w:rsidR="00EF1AB9">
        <w:t>турнире</w:t>
      </w:r>
      <w:r>
        <w:t>.</w:t>
      </w:r>
    </w:p>
    <w:p w14:paraId="66924801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6. Ограничение ответственности Организатора</w:t>
      </w:r>
    </w:p>
    <w:p w14:paraId="14E1401B" w14:textId="54006E24" w:rsidR="00625176" w:rsidRDefault="00625176" w:rsidP="00625176">
      <w:r>
        <w:t xml:space="preserve">Подтверждаю, что Организатор принимает разумные меры по обеспечению безопасности участников в пределах своей компетенции. Одновременно понимаю и соглашаюсь с тем, что участие в </w:t>
      </w:r>
      <w:r w:rsidR="00EF1AB9">
        <w:t>турнире</w:t>
      </w:r>
      <w:r>
        <w:t xml:space="preserve"> осуществляется добровольно и на мой собственный риск.</w:t>
      </w:r>
    </w:p>
    <w:p w14:paraId="20651B4F" w14:textId="38025DD6" w:rsidR="00625176" w:rsidRDefault="00625176" w:rsidP="00625176">
      <w:r>
        <w:t xml:space="preserve">В пределах, допускаемых законодательством Российской Федерации, Организатор, судейская коллегия, партнеры, спонсоры, волонтеры, собственники и пользователи территории проведения </w:t>
      </w:r>
      <w:r w:rsidR="00EF1AB9">
        <w:t>турнира</w:t>
      </w:r>
      <w:r>
        <w:t xml:space="preserve"> не несут ответственности за:</w:t>
      </w:r>
    </w:p>
    <w:p w14:paraId="61D574D2" w14:textId="77777777" w:rsidR="00625176" w:rsidRDefault="00625176" w:rsidP="00625176">
      <w:pPr>
        <w:pStyle w:val="a3"/>
        <w:numPr>
          <w:ilvl w:val="0"/>
          <w:numId w:val="2"/>
        </w:numPr>
      </w:pPr>
      <w:r>
        <w:t>получение участником травм;</w:t>
      </w:r>
    </w:p>
    <w:p w14:paraId="54EF954C" w14:textId="77777777" w:rsidR="00625176" w:rsidRDefault="00625176" w:rsidP="00625176">
      <w:pPr>
        <w:pStyle w:val="a3"/>
        <w:numPr>
          <w:ilvl w:val="0"/>
          <w:numId w:val="2"/>
        </w:numPr>
      </w:pPr>
      <w:r>
        <w:t>несчастные случаи;</w:t>
      </w:r>
    </w:p>
    <w:p w14:paraId="063F6BDD" w14:textId="77777777" w:rsidR="00625176" w:rsidRDefault="00625176" w:rsidP="00625176">
      <w:pPr>
        <w:pStyle w:val="a3"/>
        <w:numPr>
          <w:ilvl w:val="0"/>
          <w:numId w:val="2"/>
        </w:numPr>
      </w:pPr>
      <w:r>
        <w:t>ухудшение состояния здоровья;</w:t>
      </w:r>
    </w:p>
    <w:p w14:paraId="4A19BC4D" w14:textId="77777777" w:rsidR="00625176" w:rsidRDefault="00625176" w:rsidP="00625176">
      <w:pPr>
        <w:pStyle w:val="a3"/>
        <w:numPr>
          <w:ilvl w:val="0"/>
          <w:numId w:val="2"/>
        </w:numPr>
      </w:pPr>
      <w:r>
        <w:t>повреждение, утрату или кражу личного имущества;</w:t>
      </w:r>
    </w:p>
    <w:p w14:paraId="5859A698" w14:textId="3F154003" w:rsidR="00625176" w:rsidRDefault="00625176" w:rsidP="00625176">
      <w:pPr>
        <w:pStyle w:val="a3"/>
        <w:numPr>
          <w:ilvl w:val="0"/>
          <w:numId w:val="2"/>
        </w:numPr>
      </w:pPr>
      <w:r>
        <w:t xml:space="preserve">последствия несоблюдения участником Регламента </w:t>
      </w:r>
      <w:r w:rsidR="00EF1AB9">
        <w:t>турнира</w:t>
      </w:r>
      <w:r>
        <w:t>, требований техники безопасности либо указаний Организатора и судей;</w:t>
      </w:r>
    </w:p>
    <w:p w14:paraId="02590025" w14:textId="77777777" w:rsidR="00625176" w:rsidRDefault="00625176" w:rsidP="00625176">
      <w:pPr>
        <w:pStyle w:val="a3"/>
        <w:numPr>
          <w:ilvl w:val="0"/>
          <w:numId w:val="2"/>
        </w:numPr>
      </w:pPr>
      <w:r>
        <w:t>обстоятельства непреодолимой силы (форс-мажор).</w:t>
      </w:r>
    </w:p>
    <w:p w14:paraId="2B6746A3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7. Заключительные положения</w:t>
      </w:r>
    </w:p>
    <w:p w14:paraId="340DA1BA" w14:textId="77777777" w:rsidR="00625176" w:rsidRDefault="00625176" w:rsidP="00625176">
      <w:r>
        <w:t>Подписывая настоящий документ, подтверждаю, что:</w:t>
      </w:r>
    </w:p>
    <w:p w14:paraId="0A022421" w14:textId="77777777" w:rsidR="00625176" w:rsidRDefault="00625176" w:rsidP="00625176">
      <w:pPr>
        <w:pStyle w:val="a3"/>
        <w:numPr>
          <w:ilvl w:val="0"/>
          <w:numId w:val="3"/>
        </w:numPr>
      </w:pPr>
      <w:r>
        <w:t>вся указанная мной информация является достоверной;</w:t>
      </w:r>
    </w:p>
    <w:p w14:paraId="0F30CB60" w14:textId="77777777" w:rsidR="00625176" w:rsidRDefault="00625176" w:rsidP="00625176">
      <w:pPr>
        <w:pStyle w:val="a3"/>
        <w:numPr>
          <w:ilvl w:val="0"/>
          <w:numId w:val="3"/>
        </w:numPr>
      </w:pPr>
      <w:r>
        <w:t>содержание настоящего документа мне полностью понятно;</w:t>
      </w:r>
    </w:p>
    <w:p w14:paraId="5DF6DCFE" w14:textId="77777777" w:rsidR="00625176" w:rsidRDefault="00625176" w:rsidP="00625176">
      <w:pPr>
        <w:pStyle w:val="a3"/>
        <w:numPr>
          <w:ilvl w:val="0"/>
          <w:numId w:val="3"/>
        </w:numPr>
      </w:pPr>
      <w:r>
        <w:t>все положения прочитаны лично;</w:t>
      </w:r>
    </w:p>
    <w:p w14:paraId="6288E22D" w14:textId="77777777" w:rsidR="00625176" w:rsidRDefault="00625176" w:rsidP="00625176">
      <w:pPr>
        <w:pStyle w:val="a3"/>
        <w:numPr>
          <w:ilvl w:val="0"/>
          <w:numId w:val="3"/>
        </w:numPr>
      </w:pPr>
      <w:r>
        <w:lastRenderedPageBreak/>
        <w:t>согласие дано добровольно, без какого-либо принуждения;</w:t>
      </w:r>
    </w:p>
    <w:p w14:paraId="3859B363" w14:textId="77777777" w:rsidR="00625176" w:rsidRDefault="00625176" w:rsidP="00625176">
      <w:pPr>
        <w:pStyle w:val="a3"/>
        <w:numPr>
          <w:ilvl w:val="0"/>
          <w:numId w:val="3"/>
        </w:numPr>
      </w:pPr>
      <w:r>
        <w:t>юридическое значение настоящего документа мне понятно.</w:t>
      </w:r>
    </w:p>
    <w:p w14:paraId="6443AB0A" w14:textId="51D918DA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 xml:space="preserve">8. Согласие на публикацию результатов </w:t>
      </w:r>
      <w:r w:rsidR="00EF1AB9">
        <w:rPr>
          <w:b/>
          <w:bCs/>
        </w:rPr>
        <w:t>турнира</w:t>
      </w:r>
    </w:p>
    <w:p w14:paraId="130582D1" w14:textId="6CCEB564" w:rsidR="00625176" w:rsidRDefault="00625176" w:rsidP="00625176">
      <w:r>
        <w:t xml:space="preserve">Я даю согласие Организатору на публикацию сведений обо мне, связанных с участием в </w:t>
      </w:r>
      <w:r w:rsidR="00EF1AB9">
        <w:t>турнире</w:t>
      </w:r>
      <w:r>
        <w:t>, включая:</w:t>
      </w:r>
    </w:p>
    <w:p w14:paraId="557839C8" w14:textId="77777777" w:rsidR="00625176" w:rsidRDefault="00625176" w:rsidP="00625176">
      <w:pPr>
        <w:pStyle w:val="a3"/>
        <w:numPr>
          <w:ilvl w:val="0"/>
          <w:numId w:val="4"/>
        </w:numPr>
      </w:pPr>
      <w:r>
        <w:t>фамилию, имя, отчество;</w:t>
      </w:r>
    </w:p>
    <w:p w14:paraId="004D8DCB" w14:textId="77777777" w:rsidR="00625176" w:rsidRDefault="00625176" w:rsidP="00625176">
      <w:pPr>
        <w:pStyle w:val="a3"/>
        <w:numPr>
          <w:ilvl w:val="0"/>
          <w:numId w:val="4"/>
        </w:numPr>
      </w:pPr>
      <w:r>
        <w:t>город (или субъект Российской Федерации);</w:t>
      </w:r>
    </w:p>
    <w:p w14:paraId="3A4559F2" w14:textId="77777777" w:rsidR="00625176" w:rsidRDefault="00625176" w:rsidP="00625176">
      <w:pPr>
        <w:pStyle w:val="a3"/>
        <w:numPr>
          <w:ilvl w:val="0"/>
          <w:numId w:val="4"/>
        </w:numPr>
      </w:pPr>
      <w:r>
        <w:t>спортивную команду (при наличии);</w:t>
      </w:r>
    </w:p>
    <w:p w14:paraId="11987169" w14:textId="77777777" w:rsidR="00625176" w:rsidRDefault="00625176" w:rsidP="00625176">
      <w:pPr>
        <w:pStyle w:val="a3"/>
        <w:numPr>
          <w:ilvl w:val="0"/>
          <w:numId w:val="4"/>
        </w:numPr>
      </w:pPr>
      <w:r>
        <w:t>занятое место;</w:t>
      </w:r>
    </w:p>
    <w:p w14:paraId="20437880" w14:textId="77777777" w:rsidR="00625176" w:rsidRDefault="00625176" w:rsidP="00625176">
      <w:pPr>
        <w:pStyle w:val="a3"/>
        <w:numPr>
          <w:ilvl w:val="0"/>
          <w:numId w:val="4"/>
        </w:numPr>
      </w:pPr>
      <w:r>
        <w:t>результаты выступления;</w:t>
      </w:r>
    </w:p>
    <w:p w14:paraId="5772988C" w14:textId="77777777" w:rsidR="00625176" w:rsidRDefault="00625176" w:rsidP="00625176">
      <w:pPr>
        <w:pStyle w:val="a3"/>
        <w:numPr>
          <w:ilvl w:val="0"/>
          <w:numId w:val="4"/>
        </w:numPr>
      </w:pPr>
      <w:r>
        <w:t>количество баллов, вес улова и иные спортивные показатели;</w:t>
      </w:r>
    </w:p>
    <w:p w14:paraId="625308BA" w14:textId="77777777" w:rsidR="00625176" w:rsidRDefault="00625176" w:rsidP="00625176">
      <w:pPr>
        <w:pStyle w:val="a3"/>
        <w:numPr>
          <w:ilvl w:val="0"/>
          <w:numId w:val="4"/>
        </w:numPr>
      </w:pPr>
      <w:r>
        <w:t>фотографии и видеоматериалы с моим участием.</w:t>
      </w:r>
    </w:p>
    <w:p w14:paraId="2682A78E" w14:textId="31D21901" w:rsidR="00625176" w:rsidRDefault="00625176" w:rsidP="00625176">
      <w:r>
        <w:t xml:space="preserve">Указанные сведения могут публиковаться в официальных протоколах </w:t>
      </w:r>
      <w:r w:rsidR="00EF1AB9">
        <w:t>турнира</w:t>
      </w:r>
      <w:r>
        <w:t xml:space="preserve">, на официальном сайте Организатора, страницах Организатора в социальных сетях, сайтах партнеров </w:t>
      </w:r>
      <w:r w:rsidR="00EF1AB9">
        <w:t>турнира</w:t>
      </w:r>
      <w:r>
        <w:t>, а также в средствах массовой информации исключительно в целях освещения и популяризации рыболовного спорта и проведенного мероприятия.</w:t>
      </w:r>
    </w:p>
    <w:p w14:paraId="7D62C035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9. Обязательства участника по соблюдению требований безопасности</w:t>
      </w:r>
    </w:p>
    <w:p w14:paraId="5074B859" w14:textId="77777777" w:rsidR="00625176" w:rsidRDefault="00625176" w:rsidP="00625176">
      <w:r>
        <w:t>Я обязуюсь:</w:t>
      </w:r>
    </w:p>
    <w:p w14:paraId="28D11B5B" w14:textId="0B4F7748" w:rsidR="00625176" w:rsidRDefault="00625176" w:rsidP="00625176">
      <w:pPr>
        <w:pStyle w:val="a3"/>
        <w:numPr>
          <w:ilvl w:val="0"/>
          <w:numId w:val="5"/>
        </w:numPr>
      </w:pPr>
      <w:r>
        <w:t xml:space="preserve">соблюдать требования Регламента </w:t>
      </w:r>
      <w:r w:rsidR="00EF1AB9">
        <w:t>турнира</w:t>
      </w:r>
      <w:r>
        <w:t>;</w:t>
      </w:r>
    </w:p>
    <w:p w14:paraId="7913308C" w14:textId="77777777" w:rsidR="00625176" w:rsidRDefault="00625176" w:rsidP="00625176">
      <w:pPr>
        <w:pStyle w:val="a3"/>
        <w:numPr>
          <w:ilvl w:val="0"/>
          <w:numId w:val="5"/>
        </w:numPr>
      </w:pPr>
      <w:r>
        <w:t>выполнять требования Организатора и судейской коллегии;</w:t>
      </w:r>
    </w:p>
    <w:p w14:paraId="703A576E" w14:textId="77777777" w:rsidR="00625176" w:rsidRDefault="00625176" w:rsidP="00625176">
      <w:pPr>
        <w:pStyle w:val="a3"/>
        <w:numPr>
          <w:ilvl w:val="0"/>
          <w:numId w:val="5"/>
        </w:numPr>
      </w:pPr>
      <w:r>
        <w:t>соблюдать правила безопасного обращения с рыболовными снастями;</w:t>
      </w:r>
    </w:p>
    <w:p w14:paraId="0938F872" w14:textId="4A3CADCA" w:rsidR="00625176" w:rsidRDefault="00625176" w:rsidP="00625176">
      <w:pPr>
        <w:pStyle w:val="a3"/>
        <w:numPr>
          <w:ilvl w:val="0"/>
          <w:numId w:val="5"/>
        </w:numPr>
      </w:pPr>
      <w:r>
        <w:t xml:space="preserve">соблюдать требования пожарной безопасности и правила поведения на территории проведения </w:t>
      </w:r>
      <w:r w:rsidR="00EF1AB9">
        <w:t>турнира</w:t>
      </w:r>
      <w:r>
        <w:t>;</w:t>
      </w:r>
    </w:p>
    <w:p w14:paraId="699FED07" w14:textId="77777777" w:rsidR="00625176" w:rsidRDefault="00625176" w:rsidP="00625176">
      <w:pPr>
        <w:pStyle w:val="a3"/>
        <w:numPr>
          <w:ilvl w:val="0"/>
          <w:numId w:val="5"/>
        </w:numPr>
      </w:pPr>
      <w:r>
        <w:t>бережно относиться к окружающей среде и соблюдать природоохранное законодательство;</w:t>
      </w:r>
    </w:p>
    <w:p w14:paraId="3755078D" w14:textId="77777777" w:rsidR="00625176" w:rsidRDefault="00625176" w:rsidP="00625176">
      <w:pPr>
        <w:pStyle w:val="a3"/>
        <w:numPr>
          <w:ilvl w:val="0"/>
          <w:numId w:val="5"/>
        </w:numPr>
      </w:pPr>
      <w:r>
        <w:t>не создавать угрозу жизни и здоровью других участников, зрителей и представителей Организатора;</w:t>
      </w:r>
    </w:p>
    <w:p w14:paraId="540F762D" w14:textId="77777777" w:rsidR="00625176" w:rsidRDefault="00625176" w:rsidP="00625176">
      <w:pPr>
        <w:pStyle w:val="a3"/>
        <w:numPr>
          <w:ilvl w:val="0"/>
          <w:numId w:val="5"/>
        </w:numPr>
      </w:pPr>
      <w:r>
        <w:t>немедленно сообщать судьям или Организатору о возникновении опасной ситуации либо несчастном случае.</w:t>
      </w:r>
    </w:p>
    <w:p w14:paraId="703580E6" w14:textId="41A65A85" w:rsidR="00625176" w:rsidRDefault="00625176" w:rsidP="00625176">
      <w:r>
        <w:t xml:space="preserve">В случае проведения </w:t>
      </w:r>
      <w:r w:rsidR="00EF1AB9">
        <w:t>турнира</w:t>
      </w:r>
      <w:r>
        <w:t xml:space="preserve"> с использованием плавательных средств обязуюсь соблюдать требования безопасности на воде, а также использовать индивидуальные средства спасения в случаях, предусмотренных Регламентом </w:t>
      </w:r>
      <w:r w:rsidR="00EF1AB9">
        <w:t>турнира</w:t>
      </w:r>
      <w:r>
        <w:t>.</w:t>
      </w:r>
    </w:p>
    <w:p w14:paraId="4F9EEE9D" w14:textId="240649F2" w:rsidR="00625176" w:rsidRDefault="00625176" w:rsidP="00625176">
      <w:r>
        <w:t xml:space="preserve">Мне известно, что нарушение требований Регламента или техники безопасности может являться основанием для предупреждения, дисквалификации либо отстранения от дальнейшего участия в </w:t>
      </w:r>
      <w:r w:rsidR="00EF1AB9">
        <w:t>турнире</w:t>
      </w:r>
      <w:r>
        <w:t xml:space="preserve"> без компенсации понесенных расходов.</w:t>
      </w:r>
    </w:p>
    <w:p w14:paraId="1F34EF01" w14:textId="77777777" w:rsidR="00625176" w:rsidRPr="00625176" w:rsidRDefault="00625176" w:rsidP="00625176">
      <w:pPr>
        <w:rPr>
          <w:b/>
          <w:bCs/>
        </w:rPr>
      </w:pPr>
      <w:r w:rsidRPr="00625176">
        <w:rPr>
          <w:b/>
          <w:bCs/>
        </w:rPr>
        <w:t>10. Заключительное подтверждение</w:t>
      </w:r>
    </w:p>
    <w:p w14:paraId="4CC1B767" w14:textId="77777777" w:rsidR="00625176" w:rsidRDefault="00625176" w:rsidP="00625176">
      <w:r>
        <w:t>Подписывая настоящий документ, подтверждаю, что:</w:t>
      </w:r>
    </w:p>
    <w:p w14:paraId="3EA5D38B" w14:textId="76805DB1" w:rsidR="00625176" w:rsidRDefault="00625176" w:rsidP="00625176">
      <w:pPr>
        <w:pStyle w:val="a3"/>
        <w:numPr>
          <w:ilvl w:val="0"/>
          <w:numId w:val="6"/>
        </w:numPr>
      </w:pPr>
      <w:r>
        <w:t xml:space="preserve">принимаю участие в </w:t>
      </w:r>
      <w:r w:rsidR="00EF1AB9">
        <w:t>турнире</w:t>
      </w:r>
      <w:r>
        <w:t xml:space="preserve"> добровольно;</w:t>
      </w:r>
    </w:p>
    <w:p w14:paraId="7AB14F43" w14:textId="279BB3E6" w:rsidR="00625176" w:rsidRDefault="00625176" w:rsidP="00625176">
      <w:pPr>
        <w:pStyle w:val="a3"/>
        <w:numPr>
          <w:ilvl w:val="0"/>
          <w:numId w:val="6"/>
        </w:numPr>
      </w:pPr>
      <w:r>
        <w:t xml:space="preserve">полностью ознакомился(ась) с Регламентом </w:t>
      </w:r>
      <w:r w:rsidR="00E053BD">
        <w:t>турнира</w:t>
      </w:r>
      <w:r>
        <w:t xml:space="preserve"> и настоящим Приложением;</w:t>
      </w:r>
    </w:p>
    <w:p w14:paraId="7F3AC063" w14:textId="77777777" w:rsidR="00625176" w:rsidRDefault="00625176" w:rsidP="00625176">
      <w:pPr>
        <w:pStyle w:val="a3"/>
        <w:numPr>
          <w:ilvl w:val="0"/>
          <w:numId w:val="6"/>
        </w:numPr>
      </w:pPr>
      <w:r>
        <w:t>понимаю характер и возможные риски участия в мероприятии;</w:t>
      </w:r>
    </w:p>
    <w:p w14:paraId="0BF38A55" w14:textId="77777777" w:rsidR="00625176" w:rsidRDefault="00625176" w:rsidP="00625176">
      <w:pPr>
        <w:pStyle w:val="a3"/>
        <w:numPr>
          <w:ilvl w:val="0"/>
          <w:numId w:val="6"/>
        </w:numPr>
      </w:pPr>
      <w:r>
        <w:t>согласен(на) на обработку персональных данных и использование моего изображения в порядке, изложенном в настоящем документе;</w:t>
      </w:r>
    </w:p>
    <w:p w14:paraId="190E95CE" w14:textId="5E85450A" w:rsidR="00625176" w:rsidRDefault="00625176" w:rsidP="00625176">
      <w:pPr>
        <w:pStyle w:val="a3"/>
        <w:numPr>
          <w:ilvl w:val="0"/>
          <w:numId w:val="6"/>
        </w:numPr>
      </w:pPr>
      <w:r>
        <w:lastRenderedPageBreak/>
        <w:t xml:space="preserve">не имею к Организатору каких-либо замечаний относительно условий проведения </w:t>
      </w:r>
      <w:r w:rsidR="00E053BD">
        <w:t>турнира</w:t>
      </w:r>
      <w:r>
        <w:t xml:space="preserve"> на момент регистрации;</w:t>
      </w:r>
    </w:p>
    <w:p w14:paraId="5F95B8C8" w14:textId="77777777" w:rsidR="009A2766" w:rsidRDefault="00625176" w:rsidP="000C407E">
      <w:pPr>
        <w:pStyle w:val="a3"/>
        <w:numPr>
          <w:ilvl w:val="0"/>
          <w:numId w:val="6"/>
        </w:numPr>
      </w:pPr>
      <w:r>
        <w:t>подтверждаю достоверность предоставленных мной сведений.</w:t>
      </w:r>
    </w:p>
    <w:p w14:paraId="0DDEAC4C" w14:textId="295721DF" w:rsidR="00E43A77" w:rsidRDefault="009A2766" w:rsidP="002A79E7">
      <w:pPr>
        <w:pStyle w:val="a3"/>
        <w:numPr>
          <w:ilvl w:val="0"/>
          <w:numId w:val="6"/>
        </w:numPr>
      </w:pPr>
      <w:r w:rsidRPr="00184768">
        <w:t xml:space="preserve">во время </w:t>
      </w:r>
      <w:r w:rsidR="00E053BD">
        <w:t>данного турнира</w:t>
      </w:r>
      <w:r w:rsidR="00074493">
        <w:t xml:space="preserve"> </w:t>
      </w:r>
      <w:r w:rsidRPr="00184768">
        <w:t>я несу ответственность за материальный и физический ущерб, причинённый мною кому-либо в результате моих действий.</w:t>
      </w:r>
    </w:p>
    <w:p w14:paraId="328498B5" w14:textId="222E5F1A" w:rsidR="00E43A77" w:rsidRDefault="00E43A77" w:rsidP="007928CF">
      <w:pPr>
        <w:pStyle w:val="a3"/>
        <w:numPr>
          <w:ilvl w:val="0"/>
          <w:numId w:val="6"/>
        </w:numPr>
      </w:pPr>
      <w:r>
        <w:t>и</w:t>
      </w:r>
      <w:r w:rsidRPr="00E43A77">
        <w:t xml:space="preserve">нструктаж по технике безопасности на </w:t>
      </w:r>
      <w:r w:rsidR="00E053BD">
        <w:t>турнире</w:t>
      </w:r>
      <w:r w:rsidRPr="00E43A77">
        <w:t xml:space="preserve"> прошёл(-ла).</w:t>
      </w:r>
    </w:p>
    <w:p w14:paraId="23E31AF7" w14:textId="6CF58CCA" w:rsidR="0011463D" w:rsidRPr="00C844BE" w:rsidRDefault="00625176" w:rsidP="00625176">
      <w:r>
        <w:t xml:space="preserve">Настоящее согласие действует с момента подписания и распространяется на весь период подготовки, проведения и информационного сопровождения </w:t>
      </w:r>
      <w:r w:rsidR="003E4827">
        <w:t>турнира</w:t>
      </w:r>
      <w:r>
        <w:t>, если иной срок не установлен законодательством Российской Федерации.</w:t>
      </w:r>
    </w:p>
    <w:sectPr w:rsidR="0011463D" w:rsidRPr="00C844B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20FF4" w14:textId="77777777" w:rsidR="00443D88" w:rsidRDefault="00443D88" w:rsidP="002B3E0B">
      <w:pPr>
        <w:spacing w:after="0" w:line="240" w:lineRule="auto"/>
      </w:pPr>
      <w:r>
        <w:separator/>
      </w:r>
    </w:p>
  </w:endnote>
  <w:endnote w:type="continuationSeparator" w:id="0">
    <w:p w14:paraId="44728882" w14:textId="77777777" w:rsidR="00443D88" w:rsidRDefault="00443D88" w:rsidP="002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CE1E0" w14:textId="70D59DD3" w:rsidR="002B3E0B" w:rsidRPr="00A75C1B" w:rsidRDefault="002B3E0B">
    <w:pPr>
      <w:pStyle w:val="a6"/>
      <w:rPr>
        <w:i/>
        <w:iCs/>
      </w:rPr>
    </w:pPr>
    <w:r w:rsidRPr="00A75C1B">
      <w:rPr>
        <w:i/>
        <w:iCs/>
      </w:rPr>
      <w:t>Приложение № 1 к Регламенту</w:t>
    </w:r>
    <w:r w:rsidR="00D76913" w:rsidRPr="00A75C1B">
      <w:rPr>
        <w:i/>
        <w:iCs/>
      </w:rPr>
      <w:t xml:space="preserve"> </w:t>
    </w:r>
    <w:r w:rsidR="00151D1A" w:rsidRPr="00A75C1B">
      <w:rPr>
        <w:i/>
        <w:iCs/>
      </w:rPr>
      <w:t>Т</w:t>
    </w:r>
    <w:r w:rsidR="00047D93" w:rsidRPr="00A75C1B">
      <w:rPr>
        <w:i/>
        <w:iCs/>
      </w:rPr>
      <w:t>урнира</w:t>
    </w:r>
    <w:r w:rsidRPr="00A75C1B">
      <w:rPr>
        <w:i/>
        <w:iCs/>
      </w:rPr>
      <w:t xml:space="preserve"> «</w:t>
    </w:r>
    <w:r w:rsidR="00151D1A" w:rsidRPr="00A75C1B">
      <w:rPr>
        <w:i/>
        <w:iCs/>
        <w:lang w:val="en-US"/>
      </w:rPr>
      <w:t>OnlySpin</w:t>
    </w:r>
    <w:r w:rsidR="00151D1A" w:rsidRPr="00A75C1B">
      <w:rPr>
        <w:i/>
        <w:iCs/>
      </w:rPr>
      <w:t xml:space="preserve"> </w:t>
    </w:r>
    <w:r w:rsidR="00151D1A" w:rsidRPr="00A75C1B">
      <w:rPr>
        <w:i/>
        <w:iCs/>
        <w:lang w:val="en-US"/>
      </w:rPr>
      <w:t>Perch</w:t>
    </w:r>
    <w:r w:rsidR="00151D1A" w:rsidRPr="00A75C1B">
      <w:rPr>
        <w:i/>
        <w:iCs/>
      </w:rPr>
      <w:t xml:space="preserve"> </w:t>
    </w:r>
    <w:r w:rsidR="00151D1A" w:rsidRPr="00A75C1B">
      <w:rPr>
        <w:i/>
        <w:iCs/>
        <w:lang w:val="en-US"/>
      </w:rPr>
      <w:t>Pro</w:t>
    </w:r>
    <w:r w:rsidR="00A75C1B" w:rsidRPr="00A75C1B">
      <w:rPr>
        <w:i/>
        <w:iCs/>
      </w:rPr>
      <w:t xml:space="preserve"> 2026</w:t>
    </w:r>
    <w:r w:rsidRPr="00A75C1B">
      <w:rPr>
        <w:i/>
        <w:iCs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681E2" w14:textId="77777777" w:rsidR="00443D88" w:rsidRDefault="00443D88" w:rsidP="002B3E0B">
      <w:pPr>
        <w:spacing w:after="0" w:line="240" w:lineRule="auto"/>
      </w:pPr>
      <w:r>
        <w:separator/>
      </w:r>
    </w:p>
  </w:footnote>
  <w:footnote w:type="continuationSeparator" w:id="0">
    <w:p w14:paraId="5C2F70E5" w14:textId="77777777" w:rsidR="00443D88" w:rsidRDefault="00443D88" w:rsidP="002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0966209"/>
      <w:docPartObj>
        <w:docPartGallery w:val="Page Numbers (Top of Page)"/>
        <w:docPartUnique/>
      </w:docPartObj>
    </w:sdtPr>
    <w:sdtEndPr/>
    <w:sdtContent>
      <w:p w14:paraId="77C25422" w14:textId="77777777" w:rsidR="002B3E0B" w:rsidRDefault="002B3E0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29DF9" w14:textId="77777777" w:rsidR="002B3E0B" w:rsidRDefault="002B3E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783"/>
    <w:multiLevelType w:val="hybridMultilevel"/>
    <w:tmpl w:val="BB68F964"/>
    <w:lvl w:ilvl="0" w:tplc="0A04B158">
      <w:start w:val="1"/>
      <w:numFmt w:val="decimal"/>
      <w:lvlText w:val="%1.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F092DC">
      <w:numFmt w:val="bullet"/>
      <w:lvlText w:val="•"/>
      <w:lvlJc w:val="left"/>
      <w:pPr>
        <w:ind w:left="1180" w:hanging="267"/>
      </w:pPr>
      <w:rPr>
        <w:rFonts w:hint="default"/>
      </w:rPr>
    </w:lvl>
    <w:lvl w:ilvl="2" w:tplc="92648EEA">
      <w:numFmt w:val="bullet"/>
      <w:lvlText w:val="•"/>
      <w:lvlJc w:val="left"/>
      <w:pPr>
        <w:ind w:left="2261" w:hanging="267"/>
      </w:pPr>
      <w:rPr>
        <w:rFonts w:hint="default"/>
      </w:rPr>
    </w:lvl>
    <w:lvl w:ilvl="3" w:tplc="406A845C">
      <w:numFmt w:val="bullet"/>
      <w:lvlText w:val="•"/>
      <w:lvlJc w:val="left"/>
      <w:pPr>
        <w:ind w:left="3341" w:hanging="267"/>
      </w:pPr>
      <w:rPr>
        <w:rFonts w:hint="default"/>
      </w:rPr>
    </w:lvl>
    <w:lvl w:ilvl="4" w:tplc="5D2CC9E6">
      <w:numFmt w:val="bullet"/>
      <w:lvlText w:val="•"/>
      <w:lvlJc w:val="left"/>
      <w:pPr>
        <w:ind w:left="4422" w:hanging="267"/>
      </w:pPr>
      <w:rPr>
        <w:rFonts w:hint="default"/>
      </w:rPr>
    </w:lvl>
    <w:lvl w:ilvl="5" w:tplc="22AA543E">
      <w:numFmt w:val="bullet"/>
      <w:lvlText w:val="•"/>
      <w:lvlJc w:val="left"/>
      <w:pPr>
        <w:ind w:left="5503" w:hanging="267"/>
      </w:pPr>
      <w:rPr>
        <w:rFonts w:hint="default"/>
      </w:rPr>
    </w:lvl>
    <w:lvl w:ilvl="6" w:tplc="3BD6EA32">
      <w:numFmt w:val="bullet"/>
      <w:lvlText w:val="•"/>
      <w:lvlJc w:val="left"/>
      <w:pPr>
        <w:ind w:left="6583" w:hanging="267"/>
      </w:pPr>
      <w:rPr>
        <w:rFonts w:hint="default"/>
      </w:rPr>
    </w:lvl>
    <w:lvl w:ilvl="7" w:tplc="00F870B2">
      <w:numFmt w:val="bullet"/>
      <w:lvlText w:val="•"/>
      <w:lvlJc w:val="left"/>
      <w:pPr>
        <w:ind w:left="7664" w:hanging="267"/>
      </w:pPr>
      <w:rPr>
        <w:rFonts w:hint="default"/>
      </w:rPr>
    </w:lvl>
    <w:lvl w:ilvl="8" w:tplc="EAF0951A">
      <w:numFmt w:val="bullet"/>
      <w:lvlText w:val="•"/>
      <w:lvlJc w:val="left"/>
      <w:pPr>
        <w:ind w:left="8744" w:hanging="267"/>
      </w:pPr>
      <w:rPr>
        <w:rFonts w:hint="default"/>
      </w:rPr>
    </w:lvl>
  </w:abstractNum>
  <w:abstractNum w:abstractNumId="1" w15:restartNumberingAfterBreak="0">
    <w:nsid w:val="1FC456D7"/>
    <w:multiLevelType w:val="hybridMultilevel"/>
    <w:tmpl w:val="8296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5421E"/>
    <w:multiLevelType w:val="hybridMultilevel"/>
    <w:tmpl w:val="5FA4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10732"/>
    <w:multiLevelType w:val="hybridMultilevel"/>
    <w:tmpl w:val="532AF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A3E02"/>
    <w:multiLevelType w:val="hybridMultilevel"/>
    <w:tmpl w:val="09008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C414E"/>
    <w:multiLevelType w:val="hybridMultilevel"/>
    <w:tmpl w:val="181E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871AB"/>
    <w:multiLevelType w:val="hybridMultilevel"/>
    <w:tmpl w:val="F7CC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76"/>
    <w:rsid w:val="00047D93"/>
    <w:rsid w:val="00074493"/>
    <w:rsid w:val="000E338B"/>
    <w:rsid w:val="0011463D"/>
    <w:rsid w:val="00125962"/>
    <w:rsid w:val="00151D1A"/>
    <w:rsid w:val="001C18F7"/>
    <w:rsid w:val="00257BC1"/>
    <w:rsid w:val="002B3E0B"/>
    <w:rsid w:val="003E4827"/>
    <w:rsid w:val="004377F4"/>
    <w:rsid w:val="00443D88"/>
    <w:rsid w:val="00457D48"/>
    <w:rsid w:val="0058561E"/>
    <w:rsid w:val="00625176"/>
    <w:rsid w:val="00630087"/>
    <w:rsid w:val="007339E4"/>
    <w:rsid w:val="007A5874"/>
    <w:rsid w:val="009A18F6"/>
    <w:rsid w:val="009A2766"/>
    <w:rsid w:val="00A61A57"/>
    <w:rsid w:val="00A75C1B"/>
    <w:rsid w:val="00A837C3"/>
    <w:rsid w:val="00AB4362"/>
    <w:rsid w:val="00AF1555"/>
    <w:rsid w:val="00B015F4"/>
    <w:rsid w:val="00B8420C"/>
    <w:rsid w:val="00BA58F1"/>
    <w:rsid w:val="00BE4DA1"/>
    <w:rsid w:val="00C844BE"/>
    <w:rsid w:val="00CF0C5B"/>
    <w:rsid w:val="00D76913"/>
    <w:rsid w:val="00E053BD"/>
    <w:rsid w:val="00E43A77"/>
    <w:rsid w:val="00EF1AB9"/>
    <w:rsid w:val="00F24CCD"/>
    <w:rsid w:val="00F77D1C"/>
    <w:rsid w:val="00F84F10"/>
    <w:rsid w:val="00FA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6D9B2"/>
  <w15:chartTrackingRefBased/>
  <w15:docId w15:val="{C28303F8-02AF-4FD8-885B-EAC7918A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51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E0B"/>
  </w:style>
  <w:style w:type="paragraph" w:styleId="a6">
    <w:name w:val="footer"/>
    <w:basedOn w:val="a"/>
    <w:link w:val="a7"/>
    <w:uiPriority w:val="99"/>
    <w:unhideWhenUsed/>
    <w:rsid w:val="002B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29</cp:revision>
  <dcterms:created xsi:type="dcterms:W3CDTF">2026-07-30T08:11:00Z</dcterms:created>
  <dcterms:modified xsi:type="dcterms:W3CDTF">2026-08-04T12:37:00Z</dcterms:modified>
</cp:coreProperties>
</file>