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414AC7C3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</w:t>
      </w:r>
      <w:r w:rsidR="00935D30" w:rsidRPr="00935D30">
        <w:t>6</w:t>
      </w:r>
      <w:r w:rsidR="00E24E91">
        <w:t>,</w:t>
      </w:r>
      <w:r w:rsidR="008B697C">
        <w:t xml:space="preserve"> </w:t>
      </w:r>
      <w:r w:rsidR="00677E70">
        <w:t>2</w:t>
      </w:r>
      <w:r w:rsidR="008B697C">
        <w:t>-</w:t>
      </w:r>
      <w:r w:rsidR="00677E70">
        <w:t>о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4811324E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рыболовный клуб </w:t>
      </w:r>
      <w:r w:rsidR="00677E70">
        <w:t>Посейдон</w:t>
      </w:r>
      <w:r>
        <w:t xml:space="preserve"> и рыболовный магазин OnlySpin.</w:t>
      </w:r>
    </w:p>
    <w:p w14:paraId="20FB70DA" w14:textId="190F4A51" w:rsidR="008B697C" w:rsidRDefault="008B697C" w:rsidP="00DB4083">
      <w:pPr>
        <w:pStyle w:val="a3"/>
        <w:numPr>
          <w:ilvl w:val="0"/>
          <w:numId w:val="13"/>
        </w:numPr>
        <w:spacing w:line="256" w:lineRule="auto"/>
      </w:pPr>
      <w:r>
        <w:t xml:space="preserve">Телефоны организаторов: </w:t>
      </w:r>
      <w:r w:rsidR="00DB4083">
        <w:t>Дмитрий (</w:t>
      </w:r>
      <w:r w:rsidR="00DB4083">
        <w:rPr>
          <w:lang w:val="en-US"/>
        </w:rPr>
        <w:t>OnlySpin</w:t>
      </w:r>
      <w:r w:rsidR="00DB4083" w:rsidRPr="00DB4083">
        <w:t>)</w:t>
      </w:r>
      <w:r w:rsidR="00DB4083">
        <w:t xml:space="preserve"> +7 (903) 192-80-72</w:t>
      </w:r>
      <w:r w:rsidR="00DB4083" w:rsidRPr="00DB4083">
        <w:t xml:space="preserve"> </w:t>
      </w:r>
      <w:r w:rsidR="00677E70">
        <w:t xml:space="preserve">Сергей </w:t>
      </w:r>
      <w:r w:rsidR="00B13BB5">
        <w:t>(</w:t>
      </w:r>
      <w:r w:rsidR="00677E70">
        <w:t>Посейдон</w:t>
      </w:r>
      <w:r w:rsidR="00B13BB5">
        <w:t xml:space="preserve">) </w:t>
      </w:r>
      <w:r w:rsidR="002E42F7">
        <w:t>+7 (9</w:t>
      </w:r>
      <w:r w:rsidR="00677E70">
        <w:t>19</w:t>
      </w:r>
      <w:r w:rsidR="00B13BB5">
        <w:t>) 0</w:t>
      </w:r>
      <w:r w:rsidR="00677E70">
        <w:t>34</w:t>
      </w:r>
      <w:r w:rsidR="00B13BB5">
        <w:t>-</w:t>
      </w:r>
      <w:r w:rsidR="00677E70">
        <w:t>66</w:t>
      </w:r>
      <w:r w:rsidR="00B13BB5">
        <w:t>-</w:t>
      </w:r>
      <w:r w:rsidR="00677E70">
        <w:t>8</w:t>
      </w:r>
      <w:r w:rsidR="00B13BB5">
        <w:t>4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3196A3D1" w14:textId="5ABA7C41" w:rsidR="00935D30" w:rsidRDefault="00935D30" w:rsidP="00935D30">
      <w:pPr>
        <w:pStyle w:val="a3"/>
        <w:numPr>
          <w:ilvl w:val="0"/>
          <w:numId w:val="5"/>
        </w:numPr>
      </w:pPr>
      <w:r>
        <w:t xml:space="preserve">Приоритет в регистрации будет по времени поступления заявки. </w:t>
      </w:r>
      <w:r w:rsidR="00677E70">
        <w:t>Для первых 50 спортсменов по рейтингу будет приоритет в регистрации и сутки на подтверждение участия с момента начала регистрации.</w:t>
      </w:r>
    </w:p>
    <w:p w14:paraId="39E892E4" w14:textId="3F603503" w:rsidR="006D4969" w:rsidRPr="000A1BF1" w:rsidRDefault="00646C99" w:rsidP="008B697C">
      <w:pPr>
        <w:pStyle w:val="a3"/>
        <w:numPr>
          <w:ilvl w:val="0"/>
          <w:numId w:val="5"/>
        </w:numPr>
        <w:rPr>
          <w:b/>
          <w:bCs/>
        </w:rPr>
      </w:pPr>
      <w:r w:rsidRPr="00EA7E20">
        <w:t xml:space="preserve">Подтверждение </w:t>
      </w:r>
      <w:r w:rsidR="00935D30">
        <w:t xml:space="preserve">участия </w:t>
      </w:r>
      <w:r w:rsidRPr="00EA7E20">
        <w:t xml:space="preserve">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proofErr w:type="spellStart"/>
        <w:r w:rsidRPr="00EA7E20">
          <w:rPr>
            <w:rStyle w:val="a4"/>
            <w:lang w:val="en-US"/>
          </w:rPr>
          <w:t>onlyspin</w:t>
        </w:r>
        <w:proofErr w:type="spellEnd"/>
        <w:r w:rsidRPr="00EA7E20">
          <w:rPr>
            <w:rStyle w:val="a4"/>
          </w:rPr>
          <w:t>.</w:t>
        </w:r>
        <w:proofErr w:type="spellStart"/>
        <w:r w:rsidRPr="00EA7E20">
          <w:rPr>
            <w:rStyle w:val="a4"/>
            <w:lang w:val="en-US"/>
          </w:rPr>
          <w:t>ru</w:t>
        </w:r>
        <w:proofErr w:type="spellEnd"/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</w:t>
      </w:r>
      <w:r w:rsidR="00EA7E20" w:rsidRPr="000A1BF1">
        <w:rPr>
          <w:b/>
          <w:bCs/>
        </w:rPr>
        <w:t xml:space="preserve">«Иванов Иван Иванович, 1985гр, участие в турнире Кубок </w:t>
      </w:r>
      <w:proofErr w:type="spellStart"/>
      <w:r w:rsidR="00EA7E20" w:rsidRPr="000A1BF1">
        <w:rPr>
          <w:b/>
          <w:bCs/>
        </w:rPr>
        <w:t>Онлиспин</w:t>
      </w:r>
      <w:proofErr w:type="spellEnd"/>
      <w:r w:rsidR="00EA7E20" w:rsidRPr="000A1BF1">
        <w:rPr>
          <w:b/>
          <w:bCs/>
        </w:rPr>
        <w:t xml:space="preserve">, </w:t>
      </w:r>
      <w:r w:rsidR="00677E70" w:rsidRPr="000A1BF1">
        <w:rPr>
          <w:b/>
          <w:bCs/>
        </w:rPr>
        <w:t>2</w:t>
      </w:r>
      <w:r w:rsidR="00EA7E20" w:rsidRPr="000A1BF1">
        <w:rPr>
          <w:b/>
          <w:bCs/>
        </w:rPr>
        <w:t>-этап, подтверждаю». Подтверждения,</w:t>
      </w:r>
      <w:r w:rsidRPr="000A1BF1">
        <w:rPr>
          <w:b/>
          <w:bCs/>
        </w:rPr>
        <w:t xml:space="preserve"> </w:t>
      </w:r>
      <w:r w:rsidR="00EA7E20" w:rsidRPr="000A1BF1">
        <w:rPr>
          <w:b/>
          <w:bCs/>
        </w:rPr>
        <w:t>полученные заранее, до начала регистрации не принимаются.</w:t>
      </w:r>
    </w:p>
    <w:p w14:paraId="1FC595AA" w14:textId="607A3079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677E70">
        <w:t>19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5E6C4A16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677E70">
        <w:t>23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</w:t>
      </w:r>
      <w:bookmarkStart w:id="0" w:name="_GoBack"/>
      <w:bookmarkEnd w:id="0"/>
      <w:r w:rsidR="002E42F7">
        <w:t>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28B9EFFB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38683E49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>
        <w:t>0 человек.</w:t>
      </w:r>
      <w:r w:rsidR="002E42F7">
        <w:t xml:space="preserve"> (участники из РЕЗЕРВА допускаются к соревнованиям только после того, как есть точная информация, что кто-то из основного списка не приедет)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719A7116" w:rsidR="008B697C" w:rsidRPr="00CC1204" w:rsidRDefault="008B697C" w:rsidP="008B697C">
      <w:pPr>
        <w:pStyle w:val="a3"/>
        <w:numPr>
          <w:ilvl w:val="0"/>
          <w:numId w:val="5"/>
        </w:numPr>
        <w:rPr>
          <w:b/>
          <w:b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CC1204">
        <w:rPr>
          <w:b/>
          <w:bCs/>
        </w:rPr>
        <w:t xml:space="preserve">ПОЛНЫЕ </w:t>
      </w:r>
      <w:r w:rsidR="007B502D" w:rsidRPr="00CC1204">
        <w:rPr>
          <w:b/>
          <w:bCs/>
        </w:rPr>
        <w:t>ФАМИЛИЯ ИМЯ ОТЧЕСТВО</w:t>
      </w:r>
      <w:r w:rsidRPr="00CC1204">
        <w:rPr>
          <w:b/>
          <w:bCs/>
        </w:rPr>
        <w:t>, год рождения</w:t>
      </w:r>
      <w:r w:rsidR="00746DB8" w:rsidRPr="00CC1204">
        <w:rPr>
          <w:b/>
          <w:bCs/>
        </w:rPr>
        <w:t xml:space="preserve">, телефон, </w:t>
      </w:r>
      <w:r w:rsidR="00746DB8" w:rsidRPr="00CC1204">
        <w:rPr>
          <w:b/>
          <w:bCs/>
          <w:lang w:val="en-US"/>
        </w:rPr>
        <w:t>email</w:t>
      </w:r>
      <w:r w:rsidR="00677E70">
        <w:rPr>
          <w:b/>
          <w:bCs/>
        </w:rPr>
        <w:t>.</w:t>
      </w:r>
      <w:r w:rsidR="001538A5">
        <w:rPr>
          <w:b/>
          <w:bCs/>
        </w:rPr>
        <w:t xml:space="preserve"> Все данные должны быть заполнены полностью!!! Заявки с ошибками в ФИО приниматься не будут!!! ФИО это значит Фамилия, Имя, Отчество, например, Иванов Иван Иванович.</w:t>
      </w:r>
    </w:p>
    <w:p w14:paraId="0E61AAAF" w14:textId="7D24CE68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5</w:t>
      </w:r>
      <w:r w:rsidR="00ED34B7">
        <w:t>0</w:t>
      </w:r>
      <w:r>
        <w:t>00 рублей.</w:t>
      </w:r>
    </w:p>
    <w:p w14:paraId="4B7369D5" w14:textId="43B6BE66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6BD0DD52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677E70">
        <w:t>25</w:t>
      </w:r>
      <w:r>
        <w:t>.0</w:t>
      </w:r>
      <w:r w:rsidR="00ED34B7">
        <w:t>1</w:t>
      </w:r>
      <w:r>
        <w:t>.202</w:t>
      </w:r>
      <w:r w:rsidR="00ED34B7">
        <w:t>6</w:t>
      </w:r>
      <w:r w:rsidR="003643E0">
        <w:t>.</w:t>
      </w:r>
    </w:p>
    <w:p w14:paraId="264F74B2" w14:textId="225A40C6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РК </w:t>
      </w:r>
      <w:r w:rsidR="00677E70">
        <w:t>Посейдон (основной водоем)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lastRenderedPageBreak/>
        <w:t>Распорядок</w:t>
      </w:r>
      <w:r w:rsidR="000E612F">
        <w:t>.</w:t>
      </w:r>
    </w:p>
    <w:p w14:paraId="47B7C1F0" w14:textId="3750546C" w:rsidR="000B011F" w:rsidRDefault="008B697C" w:rsidP="000B011F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781B9DEC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0B56CA45" w14:textId="747ABE93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 xml:space="preserve">: блесны, </w:t>
      </w:r>
      <w:proofErr w:type="spellStart"/>
      <w:r>
        <w:t>рат</w:t>
      </w:r>
      <w:r w:rsidR="00746DB8">
        <w:t>т</w:t>
      </w:r>
      <w:r>
        <w:t>лины</w:t>
      </w:r>
      <w:proofErr w:type="spellEnd"/>
      <w:r>
        <w:t xml:space="preserve">, </w:t>
      </w:r>
      <w:proofErr w:type="spellStart"/>
      <w:r>
        <w:t>вибы</w:t>
      </w:r>
      <w:proofErr w:type="spellEnd"/>
      <w:r>
        <w:t xml:space="preserve">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  <w:r w:rsidR="001829AC">
        <w:t xml:space="preserve"> ЗАПРЕЩЕНЫ любые разнесённые оснастки (гирлянды, два-три крючка на одной леске и т.д.)</w:t>
      </w:r>
      <w:r w:rsidR="003643E0">
        <w:t>.</w:t>
      </w:r>
    </w:p>
    <w:p w14:paraId="1B9A6474" w14:textId="25BA4A2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 xml:space="preserve">Минимальный разрешённый размер приманки 20мм. Икра, трупик, </w:t>
      </w:r>
      <w:proofErr w:type="spellStart"/>
      <w:r>
        <w:t>пел</w:t>
      </w:r>
      <w:r w:rsidR="003643E0">
        <w:t>л</w:t>
      </w:r>
      <w:r>
        <w:t>етс</w:t>
      </w:r>
      <w:proofErr w:type="spellEnd"/>
      <w:r>
        <w:t>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333229A2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 xml:space="preserve"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</w:t>
      </w:r>
      <w:r>
        <w:lastRenderedPageBreak/>
        <w:t>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4CF13B86" w:rsidR="006D4969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5D85581F" w14:textId="2B864112" w:rsidR="001538A5" w:rsidRDefault="001538A5" w:rsidP="008B697C">
      <w:pPr>
        <w:pStyle w:val="a3"/>
        <w:numPr>
          <w:ilvl w:val="0"/>
          <w:numId w:val="8"/>
        </w:numPr>
      </w:pPr>
      <w:r>
        <w:t>Минимальный размер разрешённого бура 150мм.</w:t>
      </w:r>
    </w:p>
    <w:p w14:paraId="587B1419" w14:textId="575A53AD" w:rsidR="001538A5" w:rsidRPr="00EA7E20" w:rsidRDefault="001538A5" w:rsidP="008B697C">
      <w:pPr>
        <w:pStyle w:val="a3"/>
        <w:numPr>
          <w:ilvl w:val="0"/>
          <w:numId w:val="8"/>
        </w:numPr>
      </w:pPr>
      <w:r>
        <w:t>Курение во время соревнований разрешено, если это не запрещается правилами водоема. Окурки строго в мусорку (личную или на водоёме). В случае фиксации этого нарушения правил спортсмен снимается с соревнований!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260CBBE0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одна бесплатная рыбалка в РК </w:t>
      </w:r>
      <w:r w:rsidR="00677E70">
        <w:t>Посейдон</w:t>
      </w:r>
      <w:r>
        <w:t xml:space="preserve"> на безлимите.</w:t>
      </w:r>
    </w:p>
    <w:p w14:paraId="4BE6D7D8" w14:textId="1BF015C1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одна бесплатная рыбалка в РК </w:t>
      </w:r>
      <w:r w:rsidR="00677E70">
        <w:t>Посейдон</w:t>
      </w:r>
      <w:r>
        <w:t xml:space="preserve"> на безлимите.</w:t>
      </w:r>
    </w:p>
    <w:p w14:paraId="71F348F7" w14:textId="0A3DEA32" w:rsidR="008B697C" w:rsidRDefault="008B697C" w:rsidP="008B697C">
      <w:pPr>
        <w:pStyle w:val="a3"/>
        <w:numPr>
          <w:ilvl w:val="0"/>
          <w:numId w:val="10"/>
        </w:numPr>
      </w:pPr>
      <w:r>
        <w:t>3-е место - Кубок, медаль, сертификат в магазине OnlySpin на сумму 5000руб. + одна бесплатная рыбалка в РК</w:t>
      </w:r>
      <w:r w:rsidR="000F05A1">
        <w:t xml:space="preserve"> </w:t>
      </w:r>
      <w:r w:rsidR="00677E70">
        <w:t>Посейдон</w:t>
      </w:r>
      <w:r>
        <w:t xml:space="preserve"> на безлимите.</w:t>
      </w:r>
    </w:p>
    <w:p w14:paraId="1D432138" w14:textId="3F262E8C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 xml:space="preserve">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</w:t>
      </w:r>
    </w:p>
    <w:p w14:paraId="14FF1631" w14:textId="3B7362F7" w:rsidR="000F05A1" w:rsidRDefault="008B697C" w:rsidP="000F05A1">
      <w:pPr>
        <w:pStyle w:val="a3"/>
        <w:numPr>
          <w:ilvl w:val="0"/>
          <w:numId w:val="10"/>
        </w:numPr>
      </w:pPr>
      <w:r>
        <w:t xml:space="preserve">Специальная номинация турнира - "Заключительная пойманная рыба" – приз от магазина OnlySpin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 w:rsidR="000F05A1">
        <w:t>, будет выдан непосредственно на льду, по окончании турнира</w:t>
      </w:r>
    </w:p>
    <w:p w14:paraId="335E33FE" w14:textId="1903108C" w:rsidR="008B697C" w:rsidRDefault="008B697C" w:rsidP="000F05A1">
      <w:pPr>
        <w:pStyle w:val="a3"/>
      </w:pP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lastRenderedPageBreak/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21A82C80" w14:textId="6E81E6AB" w:rsidR="000E612F" w:rsidRDefault="000E612F" w:rsidP="00894BB3">
      <w:pPr>
        <w:pStyle w:val="2"/>
      </w:pPr>
      <w:r>
        <w:t>Даты и место проведения следующих этапов турнира.</w:t>
      </w:r>
    </w:p>
    <w:p w14:paraId="087B318D" w14:textId="4CC6751A" w:rsidR="00F92FF0" w:rsidRPr="00F92FF0" w:rsidRDefault="00F92FF0" w:rsidP="00B04D25">
      <w:pPr>
        <w:pStyle w:val="a3"/>
        <w:numPr>
          <w:ilvl w:val="0"/>
          <w:numId w:val="12"/>
        </w:numPr>
      </w:pPr>
      <w:r>
        <w:t xml:space="preserve">Будет объявлено </w:t>
      </w:r>
      <w:r w:rsidR="002275BB">
        <w:t>дополнительно</w:t>
      </w:r>
      <w:r>
        <w:t>.</w:t>
      </w:r>
    </w:p>
    <w:p w14:paraId="1D8DB0A5" w14:textId="1E2906DB" w:rsidR="008B697C" w:rsidRPr="000E612F" w:rsidRDefault="008B697C" w:rsidP="000E612F">
      <w:pPr>
        <w:pStyle w:val="2"/>
      </w:pPr>
      <w:r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</w:t>
      </w:r>
      <w:r w:rsidR="000F05A1">
        <w:t>6</w:t>
      </w:r>
      <w:r w:rsidR="000E612F">
        <w:t>.</w:t>
      </w:r>
    </w:p>
    <w:p w14:paraId="5FBE7864" w14:textId="131DE779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</w:t>
      </w:r>
      <w:r w:rsidR="000F05A1">
        <w:t>5</w:t>
      </w:r>
      <w:r w:rsidR="008B697C">
        <w:t xml:space="preserve">0 сильнейших по рейтингу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100-е место</w:t>
      </w:r>
      <w:r w:rsidR="008B697C">
        <w:t>, независимо от реального количества участников, это место идёт в рейтинг.</w:t>
      </w:r>
      <w:r w:rsidR="002275BB">
        <w:t xml:space="preserve"> Рейтинг по трём лучшим результатам из четырёх возможных.</w:t>
      </w:r>
    </w:p>
    <w:p w14:paraId="291D74FD" w14:textId="7C717195" w:rsidR="000E612F" w:rsidRDefault="000E612F" w:rsidP="000E612F">
      <w:pPr>
        <w:pStyle w:val="a3"/>
        <w:numPr>
          <w:ilvl w:val="0"/>
          <w:numId w:val="12"/>
        </w:numPr>
      </w:pPr>
      <w:r>
        <w:t xml:space="preserve">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  <w:r w:rsidR="000F05A1">
        <w:t>.</w:t>
      </w:r>
    </w:p>
    <w:p w14:paraId="271F6CF2" w14:textId="26AC9B8D" w:rsidR="000F05A1" w:rsidRDefault="000F05A1" w:rsidP="000E612F">
      <w:pPr>
        <w:pStyle w:val="a3"/>
        <w:numPr>
          <w:ilvl w:val="0"/>
          <w:numId w:val="12"/>
        </w:numPr>
      </w:pPr>
      <w:r>
        <w:t>На финал будет увеличенный запуск рыбы.</w:t>
      </w:r>
    </w:p>
    <w:p w14:paraId="4AEE4CA1" w14:textId="51D24677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третьего 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7A8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61CB5"/>
    <w:rsid w:val="00076F37"/>
    <w:rsid w:val="000A1BF1"/>
    <w:rsid w:val="000A2F77"/>
    <w:rsid w:val="000B011F"/>
    <w:rsid w:val="000E612F"/>
    <w:rsid w:val="000F05A1"/>
    <w:rsid w:val="00101AEC"/>
    <w:rsid w:val="001538A5"/>
    <w:rsid w:val="0017260A"/>
    <w:rsid w:val="00173311"/>
    <w:rsid w:val="001802D0"/>
    <w:rsid w:val="001829AC"/>
    <w:rsid w:val="001C3E99"/>
    <w:rsid w:val="002275BB"/>
    <w:rsid w:val="002E42F7"/>
    <w:rsid w:val="003643E0"/>
    <w:rsid w:val="003733AA"/>
    <w:rsid w:val="00427D87"/>
    <w:rsid w:val="00452FF4"/>
    <w:rsid w:val="00646C99"/>
    <w:rsid w:val="006644F2"/>
    <w:rsid w:val="00677E70"/>
    <w:rsid w:val="006A0CAA"/>
    <w:rsid w:val="006D4969"/>
    <w:rsid w:val="00746DB8"/>
    <w:rsid w:val="007B502D"/>
    <w:rsid w:val="00804F9D"/>
    <w:rsid w:val="00875D96"/>
    <w:rsid w:val="00894BB3"/>
    <w:rsid w:val="008A373E"/>
    <w:rsid w:val="008A3BCB"/>
    <w:rsid w:val="008B697C"/>
    <w:rsid w:val="008C06E0"/>
    <w:rsid w:val="008E1515"/>
    <w:rsid w:val="00935D30"/>
    <w:rsid w:val="00A46702"/>
    <w:rsid w:val="00AC58FE"/>
    <w:rsid w:val="00AE539E"/>
    <w:rsid w:val="00B04D25"/>
    <w:rsid w:val="00B13BB5"/>
    <w:rsid w:val="00B20A1C"/>
    <w:rsid w:val="00B26389"/>
    <w:rsid w:val="00C43F23"/>
    <w:rsid w:val="00CC1204"/>
    <w:rsid w:val="00D01CAF"/>
    <w:rsid w:val="00DA6222"/>
    <w:rsid w:val="00DB4083"/>
    <w:rsid w:val="00E24E91"/>
    <w:rsid w:val="00EA7E20"/>
    <w:rsid w:val="00EB4ABC"/>
    <w:rsid w:val="00ED1FC4"/>
    <w:rsid w:val="00ED34B7"/>
    <w:rsid w:val="00F73DE3"/>
    <w:rsid w:val="00F92FF0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9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5</cp:revision>
  <cp:lastPrinted>2026-01-08T09:07:00Z</cp:lastPrinted>
  <dcterms:created xsi:type="dcterms:W3CDTF">2026-01-13T22:19:00Z</dcterms:created>
  <dcterms:modified xsi:type="dcterms:W3CDTF">2026-01-19T04:50:00Z</dcterms:modified>
</cp:coreProperties>
</file>