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0C50B7E0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</w:t>
      </w:r>
      <w:r w:rsidR="00935D30" w:rsidRPr="00935D30">
        <w:t>6</w:t>
      </w:r>
      <w:r w:rsidR="00E24E91">
        <w:t>,</w:t>
      </w:r>
      <w:r w:rsidR="008B697C">
        <w:t xml:space="preserve"> </w:t>
      </w:r>
      <w:r w:rsidR="00935D30" w:rsidRPr="00935D30">
        <w:t>1</w:t>
      </w:r>
      <w:r w:rsidR="008B697C">
        <w:t>-</w:t>
      </w:r>
      <w:r w:rsidR="00935D30">
        <w:t>ы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76BAF23B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рыболовный клуб </w:t>
      </w:r>
      <w:r w:rsidR="00935D30">
        <w:t>Бисерово</w:t>
      </w:r>
      <w:r>
        <w:t xml:space="preserve"> и рыболовный магазин OnlySpin.</w:t>
      </w:r>
    </w:p>
    <w:p w14:paraId="20FB70DA" w14:textId="64AAF59F" w:rsidR="008B697C" w:rsidRDefault="008B697C" w:rsidP="00DB4083">
      <w:pPr>
        <w:pStyle w:val="a3"/>
        <w:numPr>
          <w:ilvl w:val="0"/>
          <w:numId w:val="13"/>
        </w:numPr>
        <w:spacing w:line="256" w:lineRule="auto"/>
      </w:pPr>
      <w:r>
        <w:t xml:space="preserve">Телефоны организаторов: </w:t>
      </w:r>
      <w:r w:rsidR="00DB4083">
        <w:t>Дмитрий (</w:t>
      </w:r>
      <w:r w:rsidR="00DB4083">
        <w:rPr>
          <w:lang w:val="en-US"/>
        </w:rPr>
        <w:t>OnlySpin</w:t>
      </w:r>
      <w:r w:rsidR="00DB4083" w:rsidRPr="00DB4083">
        <w:t>)</w:t>
      </w:r>
      <w:r w:rsidR="00DB4083">
        <w:t xml:space="preserve"> +7 (903) 192-80-72</w:t>
      </w:r>
      <w:r w:rsidR="00DB4083" w:rsidRPr="00DB4083">
        <w:t xml:space="preserve"> </w:t>
      </w:r>
      <w:r w:rsidR="002E42F7">
        <w:t>Ал</w:t>
      </w:r>
      <w:r w:rsidR="00DB4083">
        <w:t>ексей Валентинович</w:t>
      </w:r>
      <w:r w:rsidR="002E42F7">
        <w:t xml:space="preserve"> </w:t>
      </w:r>
      <w:r w:rsidR="00B13BB5">
        <w:t xml:space="preserve">(Бисерово) </w:t>
      </w:r>
      <w:r w:rsidR="002E42F7">
        <w:t>+7 (9</w:t>
      </w:r>
      <w:r w:rsidR="00B13BB5">
        <w:t>15) 079-54-34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3196A3D1" w14:textId="77777777" w:rsidR="00935D30" w:rsidRDefault="00935D30" w:rsidP="00935D30">
      <w:pPr>
        <w:pStyle w:val="a3"/>
        <w:numPr>
          <w:ilvl w:val="0"/>
          <w:numId w:val="5"/>
        </w:numPr>
      </w:pPr>
      <w:r>
        <w:t xml:space="preserve">Приоритет в регистрации будет по времени поступления заявки. </w:t>
      </w:r>
    </w:p>
    <w:p w14:paraId="39E892E4" w14:textId="1B8A029A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</w:t>
      </w:r>
      <w:r w:rsidR="00935D30">
        <w:t xml:space="preserve">участия </w:t>
      </w:r>
      <w:r w:rsidRPr="00EA7E20">
        <w:t xml:space="preserve">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proofErr w:type="spellStart"/>
        <w:r w:rsidRPr="00EA7E20">
          <w:rPr>
            <w:rStyle w:val="a4"/>
            <w:lang w:val="en-US"/>
          </w:rPr>
          <w:t>onlyspin</w:t>
        </w:r>
        <w:proofErr w:type="spellEnd"/>
        <w:r w:rsidRPr="00EA7E20">
          <w:rPr>
            <w:rStyle w:val="a4"/>
          </w:rPr>
          <w:t>.</w:t>
        </w:r>
        <w:proofErr w:type="spellStart"/>
        <w:r w:rsidRPr="00EA7E20">
          <w:rPr>
            <w:rStyle w:val="a4"/>
            <w:lang w:val="en-US"/>
          </w:rPr>
          <w:t>ru</w:t>
        </w:r>
        <w:proofErr w:type="spellEnd"/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Кубок </w:t>
      </w:r>
      <w:proofErr w:type="spellStart"/>
      <w:r w:rsidR="00EA7E20">
        <w:t>Онлиспин</w:t>
      </w:r>
      <w:proofErr w:type="spellEnd"/>
      <w:r w:rsidR="00EA7E20">
        <w:t xml:space="preserve">, </w:t>
      </w:r>
      <w:r w:rsidR="00935D30">
        <w:t>1</w:t>
      </w:r>
      <w:r w:rsidR="00EA7E20" w:rsidRPr="00EA7E20">
        <w:t>-</w:t>
      </w:r>
      <w:r w:rsidR="00EA7E20">
        <w:t xml:space="preserve">этап,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</w:t>
      </w:r>
    </w:p>
    <w:p w14:paraId="1FC595AA" w14:textId="6E8CB264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ED34B7">
        <w:t>08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21E06FBE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ED34B7">
        <w:t>16</w:t>
      </w:r>
      <w:r w:rsidR="00AC58FE">
        <w:t xml:space="preserve"> </w:t>
      </w:r>
      <w:r w:rsidR="00ED34B7">
        <w:t>январ</w:t>
      </w:r>
      <w:r w:rsidR="00AC58FE">
        <w:t>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28B9EFFB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38683E49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>
        <w:t>0 человек.</w:t>
      </w:r>
      <w:r w:rsidR="002E42F7">
        <w:t xml:space="preserve"> (участники из РЕЗЕРВА допускаются к соревнованиям только после того, как есть точная информация, что кто-то из основного списка не приедет)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5940182E" w:rsidR="008B697C" w:rsidRPr="00CC1204" w:rsidRDefault="008B697C" w:rsidP="008B697C">
      <w:pPr>
        <w:pStyle w:val="a3"/>
        <w:numPr>
          <w:ilvl w:val="0"/>
          <w:numId w:val="5"/>
        </w:numPr>
        <w:rPr>
          <w:b/>
          <w:bCs/>
        </w:rPr>
      </w:pPr>
      <w:bookmarkStart w:id="0" w:name="_GoBack"/>
      <w:bookmarkEnd w:id="0"/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CC1204">
        <w:rPr>
          <w:b/>
          <w:bCs/>
        </w:rPr>
        <w:t xml:space="preserve">ПОЛНЫЕ </w:t>
      </w:r>
      <w:r w:rsidR="007B502D" w:rsidRPr="00CC1204">
        <w:rPr>
          <w:b/>
          <w:bCs/>
        </w:rPr>
        <w:t>ФАМИЛИЯ ИМЯ ОТЧЕСТВО</w:t>
      </w:r>
      <w:r w:rsidRPr="00CC1204">
        <w:rPr>
          <w:b/>
          <w:bCs/>
        </w:rPr>
        <w:t>, год рождения</w:t>
      </w:r>
      <w:r w:rsidR="00746DB8" w:rsidRPr="00CC1204">
        <w:rPr>
          <w:b/>
          <w:bCs/>
        </w:rPr>
        <w:t xml:space="preserve">, телефон, </w:t>
      </w:r>
      <w:r w:rsidR="00746DB8" w:rsidRPr="00CC1204">
        <w:rPr>
          <w:b/>
          <w:bCs/>
          <w:lang w:val="en-US"/>
        </w:rPr>
        <w:t>email</w:t>
      </w:r>
      <w:r w:rsidR="00F94152" w:rsidRPr="00CC1204">
        <w:rPr>
          <w:b/>
          <w:bCs/>
        </w:rPr>
        <w:t>.</w:t>
      </w:r>
    </w:p>
    <w:p w14:paraId="0E61AAAF" w14:textId="7D24CE68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5</w:t>
      </w:r>
      <w:r w:rsidR="00ED34B7">
        <w:t>0</w:t>
      </w:r>
      <w:r>
        <w:t>00 рублей.</w:t>
      </w:r>
    </w:p>
    <w:p w14:paraId="4B7369D5" w14:textId="43B6BE66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178F14A5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ED34B7">
        <w:t>18</w:t>
      </w:r>
      <w:r>
        <w:t>.0</w:t>
      </w:r>
      <w:r w:rsidR="00ED34B7">
        <w:t>1</w:t>
      </w:r>
      <w:r>
        <w:t>.202</w:t>
      </w:r>
      <w:r w:rsidR="00ED34B7">
        <w:t>6</w:t>
      </w:r>
      <w:r w:rsidR="003643E0">
        <w:t>.</w:t>
      </w:r>
    </w:p>
    <w:p w14:paraId="264F74B2" w14:textId="2363D03B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РК </w:t>
      </w:r>
      <w:r w:rsidR="00ED34B7">
        <w:t>Бисерово (сектор Б)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47B7C1F0" w14:textId="3750546C" w:rsidR="000B011F" w:rsidRDefault="008B697C" w:rsidP="000B011F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lastRenderedPageBreak/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781B9DEC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0B56CA45" w14:textId="747ABE93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 xml:space="preserve">: блесны, </w:t>
      </w:r>
      <w:proofErr w:type="spellStart"/>
      <w:r>
        <w:t>рат</w:t>
      </w:r>
      <w:r w:rsidR="00746DB8">
        <w:t>т</w:t>
      </w:r>
      <w:r>
        <w:t>лины</w:t>
      </w:r>
      <w:proofErr w:type="spellEnd"/>
      <w:r>
        <w:t xml:space="preserve">, </w:t>
      </w:r>
      <w:proofErr w:type="spellStart"/>
      <w:r>
        <w:t>вибы</w:t>
      </w:r>
      <w:proofErr w:type="spellEnd"/>
      <w:r>
        <w:t xml:space="preserve">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  <w:r w:rsidR="001829AC">
        <w:t xml:space="preserve"> ЗАПРЕЩЕНЫ любые разнесённые оснастки (гирлянды, два-три крючка на одной леске и т.д.)</w:t>
      </w:r>
      <w:r w:rsidR="003643E0">
        <w:t>.</w:t>
      </w:r>
    </w:p>
    <w:p w14:paraId="1B9A6474" w14:textId="25BA4A2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 xml:space="preserve">Минимальный разрешённый размер приманки 20мм. Икра, трупик, </w:t>
      </w:r>
      <w:proofErr w:type="spellStart"/>
      <w:r>
        <w:t>пел</w:t>
      </w:r>
      <w:r w:rsidR="003643E0">
        <w:t>л</w:t>
      </w:r>
      <w:r>
        <w:t>етс</w:t>
      </w:r>
      <w:proofErr w:type="spellEnd"/>
      <w:r>
        <w:t>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333229A2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lastRenderedPageBreak/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20D71FF1" w:rsidR="006D4969" w:rsidRPr="00EA7E20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55A6EC46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одна бесплатная рыбалка в РК </w:t>
      </w:r>
      <w:r w:rsidR="000F05A1">
        <w:t>Бисерово</w:t>
      </w:r>
      <w:r>
        <w:t xml:space="preserve"> на безлимите.</w:t>
      </w:r>
    </w:p>
    <w:p w14:paraId="4BE6D7D8" w14:textId="4C7F187F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одна бесплатная рыбалка в РК </w:t>
      </w:r>
      <w:r w:rsidR="000F05A1">
        <w:t>Бисерово</w:t>
      </w:r>
      <w:r>
        <w:t xml:space="preserve"> на безлимите.</w:t>
      </w:r>
    </w:p>
    <w:p w14:paraId="71F348F7" w14:textId="3C09202E" w:rsidR="008B697C" w:rsidRDefault="008B697C" w:rsidP="008B697C">
      <w:pPr>
        <w:pStyle w:val="a3"/>
        <w:numPr>
          <w:ilvl w:val="0"/>
          <w:numId w:val="10"/>
        </w:numPr>
      </w:pPr>
      <w:r>
        <w:t>3-е место - Кубок, медаль, сертификат в магазине OnlySpin на сумму 5000руб. + одна бесплатная рыбалка в РК</w:t>
      </w:r>
      <w:r w:rsidR="000F05A1">
        <w:t xml:space="preserve"> Бисерово</w:t>
      </w:r>
      <w:r>
        <w:t xml:space="preserve"> на безлимите.</w:t>
      </w:r>
    </w:p>
    <w:p w14:paraId="1D432138" w14:textId="3F262E8C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 xml:space="preserve">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</w:t>
      </w:r>
    </w:p>
    <w:p w14:paraId="14FF1631" w14:textId="3B7362F7" w:rsidR="000F05A1" w:rsidRDefault="008B697C" w:rsidP="000F05A1">
      <w:pPr>
        <w:pStyle w:val="a3"/>
        <w:numPr>
          <w:ilvl w:val="0"/>
          <w:numId w:val="10"/>
        </w:numPr>
      </w:pPr>
      <w:r>
        <w:t xml:space="preserve">Специальная номинация турнира - "Заключительная пойманная рыба" – приз от магазина OnlySpin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 w:rsidR="000F05A1">
        <w:t>, будет выдан непосредственно на льду, по окончании турнира</w:t>
      </w:r>
    </w:p>
    <w:p w14:paraId="335E33FE" w14:textId="1903108C" w:rsidR="008B697C" w:rsidRDefault="008B697C" w:rsidP="000F05A1">
      <w:pPr>
        <w:pStyle w:val="a3"/>
      </w:pP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21A82C80" w14:textId="6E81E6AB" w:rsidR="000E612F" w:rsidRDefault="000E612F" w:rsidP="00894BB3">
      <w:pPr>
        <w:pStyle w:val="2"/>
      </w:pPr>
      <w:r>
        <w:t>Даты и место проведения следующих этапов турнира.</w:t>
      </w:r>
    </w:p>
    <w:p w14:paraId="087B318D" w14:textId="2A5CB26F" w:rsidR="00F92FF0" w:rsidRPr="00F92FF0" w:rsidRDefault="00F92FF0" w:rsidP="00B04D25">
      <w:pPr>
        <w:pStyle w:val="a3"/>
        <w:numPr>
          <w:ilvl w:val="0"/>
          <w:numId w:val="12"/>
        </w:numPr>
      </w:pPr>
      <w:r>
        <w:t>Будет объявлено позже.</w:t>
      </w:r>
    </w:p>
    <w:p w14:paraId="1D8DB0A5" w14:textId="1E2906DB" w:rsidR="008B697C" w:rsidRPr="000E612F" w:rsidRDefault="008B697C" w:rsidP="000E612F">
      <w:pPr>
        <w:pStyle w:val="2"/>
      </w:pPr>
      <w:r>
        <w:lastRenderedPageBreak/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</w:t>
      </w:r>
      <w:r w:rsidR="000F05A1">
        <w:t>6</w:t>
      </w:r>
      <w:r w:rsidR="000E612F">
        <w:t>.</w:t>
      </w:r>
    </w:p>
    <w:p w14:paraId="5FBE7864" w14:textId="05DA5113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</w:t>
      </w:r>
      <w:r w:rsidR="000F05A1">
        <w:t>5</w:t>
      </w:r>
      <w:r w:rsidR="008B697C">
        <w:t xml:space="preserve">0 сильнейших по рейтингу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100-е место</w:t>
      </w:r>
      <w:r w:rsidR="008B697C">
        <w:t>, независимо от реального количества участников, это место идёт в рейтинг.</w:t>
      </w:r>
    </w:p>
    <w:p w14:paraId="291D74FD" w14:textId="7C717195" w:rsidR="000E612F" w:rsidRDefault="000E612F" w:rsidP="000E612F">
      <w:pPr>
        <w:pStyle w:val="a3"/>
        <w:numPr>
          <w:ilvl w:val="0"/>
          <w:numId w:val="12"/>
        </w:numPr>
      </w:pPr>
      <w:r>
        <w:t xml:space="preserve">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  <w:r w:rsidR="000F05A1">
        <w:t>.</w:t>
      </w:r>
    </w:p>
    <w:p w14:paraId="271F6CF2" w14:textId="26AC9B8D" w:rsidR="000F05A1" w:rsidRDefault="000F05A1" w:rsidP="000E612F">
      <w:pPr>
        <w:pStyle w:val="a3"/>
        <w:numPr>
          <w:ilvl w:val="0"/>
          <w:numId w:val="12"/>
        </w:numPr>
      </w:pPr>
      <w:r>
        <w:t>На финал будет увеличенный запуск рыбы.</w:t>
      </w:r>
    </w:p>
    <w:p w14:paraId="4AEE4CA1" w14:textId="51D24677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третьего 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7A8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61CB5"/>
    <w:rsid w:val="00076F37"/>
    <w:rsid w:val="000A2F77"/>
    <w:rsid w:val="000B011F"/>
    <w:rsid w:val="000E612F"/>
    <w:rsid w:val="000F05A1"/>
    <w:rsid w:val="00101AEC"/>
    <w:rsid w:val="0017260A"/>
    <w:rsid w:val="00173311"/>
    <w:rsid w:val="001802D0"/>
    <w:rsid w:val="001829AC"/>
    <w:rsid w:val="001C3E99"/>
    <w:rsid w:val="002E42F7"/>
    <w:rsid w:val="003643E0"/>
    <w:rsid w:val="003733AA"/>
    <w:rsid w:val="00427D87"/>
    <w:rsid w:val="00452FF4"/>
    <w:rsid w:val="00646C99"/>
    <w:rsid w:val="006644F2"/>
    <w:rsid w:val="006A0CAA"/>
    <w:rsid w:val="006D4969"/>
    <w:rsid w:val="00746DB8"/>
    <w:rsid w:val="007B502D"/>
    <w:rsid w:val="00804F9D"/>
    <w:rsid w:val="00875D96"/>
    <w:rsid w:val="00894BB3"/>
    <w:rsid w:val="008A373E"/>
    <w:rsid w:val="008A3BCB"/>
    <w:rsid w:val="008B697C"/>
    <w:rsid w:val="008C06E0"/>
    <w:rsid w:val="008E1515"/>
    <w:rsid w:val="00935D30"/>
    <w:rsid w:val="00A46702"/>
    <w:rsid w:val="00AC58FE"/>
    <w:rsid w:val="00AE539E"/>
    <w:rsid w:val="00B04D25"/>
    <w:rsid w:val="00B13BB5"/>
    <w:rsid w:val="00B20A1C"/>
    <w:rsid w:val="00B26389"/>
    <w:rsid w:val="00C43F23"/>
    <w:rsid w:val="00CC1204"/>
    <w:rsid w:val="00D01CAF"/>
    <w:rsid w:val="00DA6222"/>
    <w:rsid w:val="00DB4083"/>
    <w:rsid w:val="00E24E91"/>
    <w:rsid w:val="00EA7E20"/>
    <w:rsid w:val="00EB4ABC"/>
    <w:rsid w:val="00ED1FC4"/>
    <w:rsid w:val="00ED34B7"/>
    <w:rsid w:val="00F73DE3"/>
    <w:rsid w:val="00F92FF0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9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8</cp:revision>
  <cp:lastPrinted>2026-01-08T09:07:00Z</cp:lastPrinted>
  <dcterms:created xsi:type="dcterms:W3CDTF">2026-01-07T23:26:00Z</dcterms:created>
  <dcterms:modified xsi:type="dcterms:W3CDTF">2026-01-08T10:44:00Z</dcterms:modified>
</cp:coreProperties>
</file>